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 w:rsidR="003F1A59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 w:rsidR="003F1A59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3F1A59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F6195B" w:rsidRPr="008F2E26" w:rsidRDefault="00F6195B" w:rsidP="00F6195B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dhe pranimin nw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AB0C73" w:rsidRPr="008F2E26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Inspektor  i Vjeljes se Tarifave dhe Taksave  Bashkisë Finiq 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F6195B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F6195B" w:rsidRPr="000652F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="00F6195B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8F2E26">
        <w:rPr>
          <w:rFonts w:ascii="Times New Roman" w:hAnsi="Times New Roman"/>
          <w:sz w:val="24"/>
          <w:szCs w:val="24"/>
          <w:lang w:val="it-IT"/>
        </w:rPr>
        <w:t>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F6195B" w:rsidRDefault="0009624B" w:rsidP="008F2E26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</w:r>
    </w:p>
    <w:p w:rsidR="00036541" w:rsidRDefault="00036541" w:rsidP="00036541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036541" w:rsidRDefault="00036541" w:rsidP="008F2E26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8F2E26" w:rsidRDefault="001D4C6C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D4C6C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pt;margin-top:22.85pt;width:459.75pt;height:83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7">
              <w:txbxContent>
                <w:p w:rsidR="003F1A59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3F1A59" w:rsidRPr="005F193C" w:rsidRDefault="003F1A59" w:rsidP="005F193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 w:rsidR="005F19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5F19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C60492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r w:rsidR="003F1A5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20.08.2021</w:t>
      </w:r>
      <w:r w:rsidR="0009624B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7B40" w:rsidRPr="008F2E26" w:rsidRDefault="008F2E26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proofErr w:type="spell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Lloji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diplomës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“Bachelor” </w:t>
      </w:r>
      <w:proofErr w:type="spellStart"/>
      <w:proofErr w:type="gramStart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>në</w:t>
      </w:r>
      <w:proofErr w:type="spellEnd"/>
      <w:r w:rsidR="00707B40" w:rsidRPr="008F2E2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3F1A59">
        <w:rPr>
          <w:rFonts w:ascii="Times New Roman" w:hAnsi="Times New Roman" w:cs="Times New Roman"/>
          <w:b/>
          <w:bCs/>
          <w:sz w:val="24"/>
          <w:szCs w:val="24"/>
        </w:rPr>
        <w:t>Administrim</w:t>
      </w:r>
      <w:proofErr w:type="spellEnd"/>
      <w:proofErr w:type="gramEnd"/>
      <w:r w:rsidR="003F1A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1A59">
        <w:rPr>
          <w:rFonts w:ascii="Times New Roman" w:hAnsi="Times New Roman" w:cs="Times New Roman"/>
          <w:b/>
          <w:bCs/>
          <w:sz w:val="24"/>
          <w:szCs w:val="24"/>
        </w:rPr>
        <w:t>Publik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Njerëzore</w:t>
      </w:r>
      <w:proofErr w:type="spellEnd"/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09624B" w:rsidRPr="008F2E26" w:rsidRDefault="00C40584" w:rsidP="00F434D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Nje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proofErr w:type="spellStart"/>
      <w:r w:rsidR="00E00C8A" w:rsidRPr="008F2E26">
        <w:rPr>
          <w:rFonts w:ascii="Times New Roman" w:hAnsi="Times New Roman" w:cs="Times New Roman"/>
          <w:b/>
          <w:i/>
          <w:sz w:val="24"/>
          <w:szCs w:val="24"/>
        </w:rPr>
        <w:t>Inspektor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>Vjeljes</w:t>
      </w:r>
      <w:proofErr w:type="spellEnd"/>
      <w:r w:rsidR="00AB0C73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se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Tarifave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dhe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Taksave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Bashkisë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Finiq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proofErr w:type="spellStart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>kategoria</w:t>
      </w:r>
      <w:proofErr w:type="spellEnd"/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0C8A" w:rsidRPr="008F2E26">
        <w:rPr>
          <w:rFonts w:ascii="Times New Roman" w:hAnsi="Times New Roman" w:cs="Times New Roman"/>
          <w:b/>
          <w:i/>
          <w:sz w:val="24"/>
          <w:szCs w:val="24"/>
        </w:rPr>
        <w:t>IV-a</w:t>
      </w:r>
      <w:r w:rsidR="0009624B" w:rsidRPr="008F2E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B0C73" w:rsidRPr="008F2E26" w:rsidRDefault="00AB0C73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>.</w:t>
      </w:r>
      <w:r w:rsidR="001D4C6C" w:rsidRPr="001D4C6C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15pt;margin-top:1.3pt;width:459.75pt;height:81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1A59" w:rsidRPr="00C60492" w:rsidRDefault="003F1A59" w:rsidP="008F2E2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3F1A59" w:rsidRPr="00AB04D1" w:rsidRDefault="003F1A59" w:rsidP="008F2E2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3F1A59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3F1A59" w:rsidRDefault="003F1A59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3F1A59" w:rsidRPr="00EE066E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09624B" w:rsidRPr="008F2E26" w:rsidTr="003F1A59"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8F2E26" w:rsidP="008F2E26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3F1A59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09624B" w:rsidRPr="008F2E26" w:rsidTr="003F1A59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8F2E26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09624B"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C60492"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3F1A59" w:rsidP="00C40584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iventarin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subjekteve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>,evidentoj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mbylljes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hapjes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bizneseve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informoj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inspektorin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paisjen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certificate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personave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veprimtari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ekonomike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lastRenderedPageBreak/>
        <w:t>Kontrolloj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regullushmerin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leshimit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kuponit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tatimor,defteses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tatimore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fatures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thjeshte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librin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qarkullimit.Po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keshtu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kontrolloj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evidentimin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taksapaguesi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blerjeve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realizuara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mbajtjen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dokumentit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nevojshem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taksapagues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qellim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qarkullimit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realizuar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nepermjet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kronometrimit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bashkpunim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policine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urdhrat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kryetarit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force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sanksionet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subjektet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taksapagues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sanksioneve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Kontrollon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pagimin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takses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vendzenies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tregun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industrial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ushqimor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tregje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perputhje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kontratat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F434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regjistrim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kujtesoret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subjekteve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707B40" w:rsidRPr="008F2E26" w:rsidRDefault="00707B40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8F2E26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8F2E26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8F2E26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8F2E2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8F2E26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707B40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Barchelor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3F1A59">
        <w:rPr>
          <w:rFonts w:ascii="Times New Roman" w:hAnsi="Times New Roman" w:cs="Times New Roman"/>
          <w:bCs/>
          <w:sz w:val="24"/>
          <w:szCs w:val="24"/>
        </w:rPr>
        <w:t>Administrim</w:t>
      </w:r>
      <w:proofErr w:type="spellEnd"/>
      <w:r w:rsidR="003F1A5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1A59">
        <w:rPr>
          <w:rFonts w:ascii="Times New Roman" w:hAnsi="Times New Roman" w:cs="Times New Roman"/>
          <w:bCs/>
          <w:sz w:val="24"/>
          <w:szCs w:val="24"/>
        </w:rPr>
        <w:t>Publik</w:t>
      </w:r>
      <w:proofErr w:type="spellEnd"/>
    </w:p>
    <w:p w:rsidR="005F193C" w:rsidRDefault="005F193C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Tjeter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5F193C" w:rsidRPr="00B65E09" w:rsidRDefault="005F193C" w:rsidP="005F19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5F193C" w:rsidRPr="00B65E09" w:rsidRDefault="005F193C" w:rsidP="005F193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5F193C" w:rsidRPr="00B65E09" w:rsidRDefault="005F193C" w:rsidP="005F193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duhet të dorëzojnë pranë  </w:t>
      </w:r>
      <w:r w:rsidRPr="008F2E26">
        <w:rPr>
          <w:rFonts w:ascii="Times New Roman" w:hAnsi="Times New Roman" w:cs="Times New Roman"/>
        </w:rPr>
        <w:t xml:space="preserve">Drejtorise se  Burimeve Njerëzore të Bashkisë Finiq </w:t>
      </w:r>
      <w:r w:rsidRPr="008F2E26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1D4C6C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9624B" w:rsidRPr="008F2E26">
          <w:rPr>
            <w:rFonts w:ascii="Times New Roman" w:hAnsi="Times New Roman" w:cs="Times New Roman"/>
            <w:color w:val="7030A0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lastRenderedPageBreak/>
        <w:t xml:space="preserve">e-Vërtetim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30.</w:t>
      </w:r>
      <w:r w:rsidR="003F1A59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08</w:t>
      </w:r>
      <w:r w:rsidR="00851FFE" w:rsidRPr="008F2E26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</w:t>
      </w:r>
      <w:r w:rsidR="003F1A59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21</w:t>
      </w:r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3F1A59">
        <w:rPr>
          <w:rFonts w:ascii="Times New Roman" w:hAnsi="Times New Roman" w:cs="Times New Roman"/>
          <w:color w:val="C0504D" w:themeColor="accent2"/>
          <w:sz w:val="24"/>
          <w:szCs w:val="24"/>
        </w:rPr>
        <w:t>01.09.2021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707B40" w:rsidRPr="008F2E26" w:rsidRDefault="00707B40" w:rsidP="00F434DD">
      <w:pPr>
        <w:pStyle w:val="NoSpacing"/>
        <w:numPr>
          <w:ilvl w:val="0"/>
          <w:numId w:val="3"/>
        </w:numPr>
        <w:spacing w:line="276" w:lineRule="auto"/>
        <w:ind w:left="630"/>
        <w:jc w:val="both"/>
        <w:rPr>
          <w:rFonts w:ascii="Times New Roman" w:hAnsi="Times New Roman"/>
          <w:sz w:val="24"/>
          <w:szCs w:val="24"/>
        </w:rPr>
      </w:pPr>
      <w:r w:rsidRPr="008F2E26">
        <w:rPr>
          <w:rFonts w:ascii="Times New Roman" w:hAnsi="Times New Roman"/>
          <w:sz w:val="24"/>
          <w:szCs w:val="24"/>
        </w:rPr>
        <w:t>Ligji nr.9632 date 30.10.2006 “Për Sistemin e Taksave dhe Tarifave Vendore”, I ndryshuar</w:t>
      </w:r>
    </w:p>
    <w:p w:rsidR="00707B40" w:rsidRPr="008F2E26" w:rsidRDefault="00707B40" w:rsidP="00F434D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Ligji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nr. 9920,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19.05.2008 “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Tatimore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Republikën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Shqipërisë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51FFE" w:rsidRPr="008F2E26" w:rsidRDefault="00707B40" w:rsidP="00F434D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Ligji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nr.68/2017 “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Financat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Vetëqeverisjes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Vendore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A59" w:rsidRDefault="003F1A59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A59" w:rsidRDefault="003F1A59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Pr="008F2E26">
          <w:rPr>
            <w:rFonts w:ascii="Times New Roman" w:hAnsi="Times New Roman" w:cs="Times New Roman"/>
            <w:sz w:val="24"/>
            <w:szCs w:val="24"/>
          </w:rPr>
          <w:t>ëëë.dap.gov.al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709"/>
        <w:gridCol w:w="8678"/>
      </w:tblGrid>
      <w:tr w:rsidR="0009624B" w:rsidRPr="008F2E26" w:rsidTr="003F1A59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  <w:r w:rsidR="000E10A5">
              <w:rPr>
                <w:rFonts w:ascii="Times New Roman" w:hAnsi="Times New Roman" w:cs="Times New Roman"/>
                <w:b/>
                <w:color w:val="BB91D5"/>
              </w:rPr>
              <w:t>222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09624B" w:rsidRPr="008F2E26" w:rsidRDefault="00851FFE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PRANIM   NË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SHËRBIMIT CIVIL</w:t>
            </w:r>
          </w:p>
        </w:tc>
      </w:tr>
    </w:tbl>
    <w:p w:rsidR="0009624B" w:rsidRPr="008F2E26" w:rsidRDefault="001D4C6C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3.6pt;margin-top:13pt;width:513.6pt;height:80.25pt;z-index:2516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1A59" w:rsidRDefault="003F1A59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0E10A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3F1A59" w:rsidRDefault="003F1A59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F1A59" w:rsidRDefault="003F1A59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F1A59" w:rsidRDefault="003F1A59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F1A59" w:rsidRPr="00EE066E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9624B" w:rsidRPr="008F2E26" w:rsidRDefault="0009624B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D5EFC" w:rsidRPr="008F2E26" w:rsidRDefault="003D5EFC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Barchelor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  <w:r w:rsidR="003F1A5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3F1A59">
        <w:rPr>
          <w:rFonts w:ascii="Times New Roman" w:hAnsi="Times New Roman" w:cs="Times New Roman"/>
          <w:sz w:val="24"/>
          <w:szCs w:val="24"/>
        </w:rPr>
        <w:t>Administrim</w:t>
      </w:r>
      <w:proofErr w:type="spellEnd"/>
      <w:r w:rsidR="003F1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A59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8F2E26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3D5EFC" w:rsidRPr="008F2E26" w:rsidRDefault="003D5EFC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>:</w:t>
      </w:r>
    </w:p>
    <w:p w:rsidR="005F193C" w:rsidRPr="00B65E09" w:rsidRDefault="005F193C" w:rsidP="005F193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5F193C" w:rsidRPr="00B65E09" w:rsidRDefault="005F193C" w:rsidP="005F193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5F193C" w:rsidRPr="00B65E09" w:rsidRDefault="005F193C" w:rsidP="005F193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5F193C" w:rsidRPr="00B65E09" w:rsidRDefault="005F193C" w:rsidP="005F193C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1D4C6C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09624B" w:rsidRPr="008F2E26" w:rsidRDefault="0009624B" w:rsidP="008F2E26">
      <w:pPr>
        <w:pStyle w:val="Default"/>
        <w:ind w:left="1440"/>
        <w:jc w:val="both"/>
        <w:rPr>
          <w:rFonts w:ascii="Times New Roman" w:hAnsi="Times New Roman" w:cs="Times New Roman"/>
          <w:b/>
          <w:bCs/>
          <w:iCs/>
        </w:rPr>
      </w:pP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349DB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03</w:t>
      </w:r>
      <w:r w:rsidR="00851FFE" w:rsidRPr="008F2E26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</w:t>
      </w:r>
      <w:r w:rsidR="009349DB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09</w:t>
      </w:r>
      <w:r w:rsidR="00851FFE" w:rsidRPr="008F2E26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.20</w:t>
      </w:r>
      <w:r w:rsidR="009349DB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9349DB">
        <w:rPr>
          <w:rFonts w:ascii="Times New Roman" w:hAnsi="Times New Roman" w:cs="Times New Roman"/>
          <w:color w:val="C0504D" w:themeColor="accent2"/>
          <w:sz w:val="24"/>
          <w:szCs w:val="24"/>
        </w:rPr>
        <w:t>13.09.2021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9624B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5F193C" w:rsidRPr="008F2E26" w:rsidRDefault="005F193C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lastRenderedPageBreak/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3F1A59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1D4C6C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D4C6C">
        <w:rPr>
          <w:rFonts w:ascii="Times New Roman" w:hAnsi="Times New Roman" w:cs="Times New Roman"/>
          <w:noProof/>
          <w:lang w:eastAsia="sq-AL"/>
        </w:rPr>
        <w:pict>
          <v:shape id="_x0000_s1026" type="#_x0000_t202" style="position:absolute;left:0;text-align:left;margin-left:-12.6pt;margin-top:1.3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3F1A59" w:rsidRPr="00B02270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3F1A59" w:rsidRPr="00B02270" w:rsidRDefault="003F1A59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3F1A59" w:rsidRPr="00B02270" w:rsidRDefault="003F1A59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3F1A59" w:rsidRPr="00B02270" w:rsidRDefault="003F1A59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3F1A59" w:rsidRPr="00B02270" w:rsidRDefault="003F1A59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3F1A59" w:rsidRPr="00B02270" w:rsidRDefault="003F1A59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9349DB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975" w:rsidRDefault="00245975" w:rsidP="00285632">
      <w:pPr>
        <w:spacing w:after="0" w:line="240" w:lineRule="auto"/>
      </w:pPr>
      <w:r>
        <w:separator/>
      </w:r>
    </w:p>
  </w:endnote>
  <w:endnote w:type="continuationSeparator" w:id="0">
    <w:p w:rsidR="00245975" w:rsidRDefault="00245975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A59" w:rsidRPr="002B7D52" w:rsidRDefault="003F1A59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3F1A59" w:rsidRDefault="001D4C6C">
    <w:pPr>
      <w:pStyle w:val="Footer"/>
    </w:pPr>
    <w:r w:rsidRPr="001D4C6C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975" w:rsidRDefault="00245975" w:rsidP="00285632">
      <w:pPr>
        <w:spacing w:after="0" w:line="240" w:lineRule="auto"/>
      </w:pPr>
      <w:r>
        <w:separator/>
      </w:r>
    </w:p>
  </w:footnote>
  <w:footnote w:type="continuationSeparator" w:id="0">
    <w:p w:rsidR="00245975" w:rsidRDefault="00245975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9394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36541"/>
    <w:rsid w:val="00043BBB"/>
    <w:rsid w:val="00044D76"/>
    <w:rsid w:val="0005061E"/>
    <w:rsid w:val="000507BB"/>
    <w:rsid w:val="00064801"/>
    <w:rsid w:val="000764CD"/>
    <w:rsid w:val="00081DBA"/>
    <w:rsid w:val="00084A0D"/>
    <w:rsid w:val="0009624B"/>
    <w:rsid w:val="000966BD"/>
    <w:rsid w:val="000A7DC9"/>
    <w:rsid w:val="000D196C"/>
    <w:rsid w:val="000D714E"/>
    <w:rsid w:val="000E10A5"/>
    <w:rsid w:val="000F57D8"/>
    <w:rsid w:val="0010688E"/>
    <w:rsid w:val="00106FD8"/>
    <w:rsid w:val="0010791F"/>
    <w:rsid w:val="00132100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D4C6C"/>
    <w:rsid w:val="001E223B"/>
    <w:rsid w:val="001E40B4"/>
    <w:rsid w:val="0020250D"/>
    <w:rsid w:val="002033E1"/>
    <w:rsid w:val="00204E92"/>
    <w:rsid w:val="00211A6A"/>
    <w:rsid w:val="00230600"/>
    <w:rsid w:val="002374B8"/>
    <w:rsid w:val="00245975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C8B"/>
    <w:rsid w:val="002B7D52"/>
    <w:rsid w:val="002C0605"/>
    <w:rsid w:val="002C6F97"/>
    <w:rsid w:val="002D4224"/>
    <w:rsid w:val="002F1C1D"/>
    <w:rsid w:val="00311006"/>
    <w:rsid w:val="00336FF2"/>
    <w:rsid w:val="00342258"/>
    <w:rsid w:val="003426AA"/>
    <w:rsid w:val="0035210B"/>
    <w:rsid w:val="003613E4"/>
    <w:rsid w:val="0036778C"/>
    <w:rsid w:val="00384358"/>
    <w:rsid w:val="003A0EFF"/>
    <w:rsid w:val="003A189B"/>
    <w:rsid w:val="003B5406"/>
    <w:rsid w:val="003C4521"/>
    <w:rsid w:val="003D501B"/>
    <w:rsid w:val="003D5EFC"/>
    <w:rsid w:val="003F1A59"/>
    <w:rsid w:val="003F5D27"/>
    <w:rsid w:val="003F6168"/>
    <w:rsid w:val="004119B8"/>
    <w:rsid w:val="00447FEF"/>
    <w:rsid w:val="00450AE8"/>
    <w:rsid w:val="004749F1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56D"/>
    <w:rsid w:val="004F1836"/>
    <w:rsid w:val="00501420"/>
    <w:rsid w:val="005348F4"/>
    <w:rsid w:val="00540023"/>
    <w:rsid w:val="00543F06"/>
    <w:rsid w:val="00555022"/>
    <w:rsid w:val="00561C5B"/>
    <w:rsid w:val="0056450B"/>
    <w:rsid w:val="005734E1"/>
    <w:rsid w:val="005954B0"/>
    <w:rsid w:val="005A7231"/>
    <w:rsid w:val="005C5C88"/>
    <w:rsid w:val="005C78E1"/>
    <w:rsid w:val="005E3C0B"/>
    <w:rsid w:val="005F193C"/>
    <w:rsid w:val="006008F2"/>
    <w:rsid w:val="00604C1D"/>
    <w:rsid w:val="00605640"/>
    <w:rsid w:val="006146E6"/>
    <w:rsid w:val="00620CAF"/>
    <w:rsid w:val="00633F39"/>
    <w:rsid w:val="00650691"/>
    <w:rsid w:val="00652DFC"/>
    <w:rsid w:val="0065703E"/>
    <w:rsid w:val="00693324"/>
    <w:rsid w:val="006C453C"/>
    <w:rsid w:val="006D559F"/>
    <w:rsid w:val="006D7F27"/>
    <w:rsid w:val="006E6D24"/>
    <w:rsid w:val="006F39C8"/>
    <w:rsid w:val="006F7591"/>
    <w:rsid w:val="00702C6A"/>
    <w:rsid w:val="007050E0"/>
    <w:rsid w:val="00707B40"/>
    <w:rsid w:val="0071227E"/>
    <w:rsid w:val="0073516B"/>
    <w:rsid w:val="00736AB6"/>
    <w:rsid w:val="00743BE6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F20D1"/>
    <w:rsid w:val="008022FB"/>
    <w:rsid w:val="008261D6"/>
    <w:rsid w:val="00831A0C"/>
    <w:rsid w:val="008412D3"/>
    <w:rsid w:val="00841472"/>
    <w:rsid w:val="00851FFE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49DB"/>
    <w:rsid w:val="00936102"/>
    <w:rsid w:val="009534BC"/>
    <w:rsid w:val="00975190"/>
    <w:rsid w:val="0097671A"/>
    <w:rsid w:val="00980349"/>
    <w:rsid w:val="00991A65"/>
    <w:rsid w:val="009A76AF"/>
    <w:rsid w:val="009B7D9A"/>
    <w:rsid w:val="009C34E5"/>
    <w:rsid w:val="00A04724"/>
    <w:rsid w:val="00A22F38"/>
    <w:rsid w:val="00A24268"/>
    <w:rsid w:val="00A4078D"/>
    <w:rsid w:val="00AA30F3"/>
    <w:rsid w:val="00AA6DD2"/>
    <w:rsid w:val="00AB0C73"/>
    <w:rsid w:val="00AB129C"/>
    <w:rsid w:val="00AB317F"/>
    <w:rsid w:val="00AC4685"/>
    <w:rsid w:val="00AC6960"/>
    <w:rsid w:val="00AE2595"/>
    <w:rsid w:val="00AE658C"/>
    <w:rsid w:val="00AF01AB"/>
    <w:rsid w:val="00AF23A2"/>
    <w:rsid w:val="00B02270"/>
    <w:rsid w:val="00B06FC6"/>
    <w:rsid w:val="00B9665D"/>
    <w:rsid w:val="00BA0194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57DD7"/>
    <w:rsid w:val="00C60492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97F0E"/>
    <w:rsid w:val="00DA23C7"/>
    <w:rsid w:val="00DA5378"/>
    <w:rsid w:val="00DC3A37"/>
    <w:rsid w:val="00DC4A3E"/>
    <w:rsid w:val="00DD5E90"/>
    <w:rsid w:val="00DD6559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46EC"/>
    <w:rsid w:val="00E968B8"/>
    <w:rsid w:val="00EA7773"/>
    <w:rsid w:val="00ED461A"/>
    <w:rsid w:val="00EE1043"/>
    <w:rsid w:val="00EF4E64"/>
    <w:rsid w:val="00F00B3B"/>
    <w:rsid w:val="00F019B6"/>
    <w:rsid w:val="00F34635"/>
    <w:rsid w:val="00F434DD"/>
    <w:rsid w:val="00F4589B"/>
    <w:rsid w:val="00F552AF"/>
    <w:rsid w:val="00F60906"/>
    <w:rsid w:val="00F6195B"/>
    <w:rsid w:val="00F764F9"/>
    <w:rsid w:val="00F91D02"/>
    <w:rsid w:val="00FA5250"/>
    <w:rsid w:val="00FA5762"/>
    <w:rsid w:val="00FC3FF1"/>
    <w:rsid w:val="00FC6782"/>
    <w:rsid w:val="00FD24DC"/>
    <w:rsid w:val="00FD6620"/>
    <w:rsid w:val="00FE39AD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3622F-8F15-40DD-B7FB-0796E5B7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8</cp:revision>
  <cp:lastPrinted>2019-10-11T08:59:00Z</cp:lastPrinted>
  <dcterms:created xsi:type="dcterms:W3CDTF">2019-10-11T10:39:00Z</dcterms:created>
  <dcterms:modified xsi:type="dcterms:W3CDTF">2021-08-12T10:20:00Z</dcterms:modified>
</cp:coreProperties>
</file>